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8AE28" w14:textId="0F8AA30C" w:rsidR="006643FB" w:rsidRDefault="0013635D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Communication Plan:</w:t>
      </w:r>
    </w:p>
    <w:p w14:paraId="2C5E56CC" w14:textId="77777777" w:rsidR="00992A6B" w:rsidRPr="006643FB" w:rsidRDefault="00992A6B">
      <w:pPr>
        <w:rPr>
          <w:b/>
          <w:sz w:val="40"/>
        </w:rPr>
      </w:pPr>
    </w:p>
    <w:tbl>
      <w:tblPr>
        <w:tblStyle w:val="TableGrid"/>
        <w:tblW w:w="17815" w:type="dxa"/>
        <w:tblLook w:val="04A0" w:firstRow="1" w:lastRow="0" w:firstColumn="1" w:lastColumn="0" w:noHBand="0" w:noVBand="1"/>
      </w:tblPr>
      <w:tblGrid>
        <w:gridCol w:w="2965"/>
        <w:gridCol w:w="3330"/>
        <w:gridCol w:w="3510"/>
        <w:gridCol w:w="3960"/>
        <w:gridCol w:w="4050"/>
      </w:tblGrid>
      <w:tr w:rsidR="0013635D" w:rsidRPr="007C5C2E" w14:paraId="6E06B989" w14:textId="77777777" w:rsidTr="0013635D">
        <w:trPr>
          <w:trHeight w:val="485"/>
        </w:trPr>
        <w:tc>
          <w:tcPr>
            <w:tcW w:w="2965" w:type="dxa"/>
            <w:shd w:val="clear" w:color="auto" w:fill="D00006"/>
            <w:vAlign w:val="center"/>
          </w:tcPr>
          <w:p w14:paraId="7317B51A" w14:textId="01F9B104" w:rsidR="0013635D" w:rsidRPr="007C5C2E" w:rsidRDefault="0013635D" w:rsidP="00DA172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Who?</w:t>
            </w:r>
          </w:p>
        </w:tc>
        <w:tc>
          <w:tcPr>
            <w:tcW w:w="3330" w:type="dxa"/>
            <w:shd w:val="clear" w:color="auto" w:fill="D00006"/>
            <w:vAlign w:val="center"/>
          </w:tcPr>
          <w:p w14:paraId="7C1DF258" w14:textId="5BCC93B8" w:rsidR="0013635D" w:rsidRPr="007C5C2E" w:rsidRDefault="0013635D" w:rsidP="00DA172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What?</w:t>
            </w:r>
          </w:p>
        </w:tc>
        <w:tc>
          <w:tcPr>
            <w:tcW w:w="3510" w:type="dxa"/>
            <w:shd w:val="clear" w:color="auto" w:fill="D00006"/>
            <w:vAlign w:val="center"/>
          </w:tcPr>
          <w:p w14:paraId="23E7148E" w14:textId="4640617D" w:rsidR="0013635D" w:rsidRPr="007C5C2E" w:rsidRDefault="0013635D" w:rsidP="00DA172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When?</w:t>
            </w:r>
          </w:p>
        </w:tc>
        <w:tc>
          <w:tcPr>
            <w:tcW w:w="3960" w:type="dxa"/>
            <w:shd w:val="clear" w:color="auto" w:fill="D00006"/>
            <w:vAlign w:val="center"/>
          </w:tcPr>
          <w:p w14:paraId="730C455A" w14:textId="37A83276" w:rsidR="0013635D" w:rsidRPr="007C5C2E" w:rsidRDefault="0013635D" w:rsidP="00DA172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How?</w:t>
            </w:r>
          </w:p>
        </w:tc>
        <w:tc>
          <w:tcPr>
            <w:tcW w:w="4050" w:type="dxa"/>
            <w:shd w:val="clear" w:color="auto" w:fill="D00006"/>
            <w:vAlign w:val="center"/>
          </w:tcPr>
          <w:p w14:paraId="38CD8F9F" w14:textId="2B8DF9BF" w:rsidR="0013635D" w:rsidRPr="007C5C2E" w:rsidRDefault="0013635D" w:rsidP="00DA172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Why?</w:t>
            </w:r>
          </w:p>
        </w:tc>
      </w:tr>
      <w:tr w:rsidR="0013635D" w:rsidRPr="00215C43" w14:paraId="25B25542" w14:textId="77777777" w:rsidTr="00992A6B">
        <w:trPr>
          <w:trHeight w:val="1313"/>
        </w:trPr>
        <w:tc>
          <w:tcPr>
            <w:tcW w:w="2965" w:type="dxa"/>
            <w:shd w:val="clear" w:color="auto" w:fill="808080" w:themeFill="background1" w:themeFillShade="80"/>
          </w:tcPr>
          <w:p w14:paraId="5ACE783A" w14:textId="5C37F806" w:rsidR="0013635D" w:rsidRDefault="0013635D" w:rsidP="006644E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Who are the primary stakeholders that we need to communicate results to? </w:t>
            </w:r>
            <w:r w:rsidRPr="0013635D">
              <w:rPr>
                <w:b/>
                <w:color w:val="FFFFFF" w:themeColor="background1"/>
              </w:rPr>
              <w:t>(</w:t>
            </w:r>
            <w:r>
              <w:rPr>
                <w:b/>
                <w:color w:val="FFFFFF" w:themeColor="background1"/>
              </w:rPr>
              <w:t>*</w:t>
            </w:r>
            <w:r w:rsidRPr="0013635D">
              <w:rPr>
                <w:b/>
                <w:color w:val="FFFFFF" w:themeColor="background1"/>
              </w:rPr>
              <w:t>one stakeholder per row)</w:t>
            </w:r>
          </w:p>
        </w:tc>
        <w:tc>
          <w:tcPr>
            <w:tcW w:w="3330" w:type="dxa"/>
            <w:shd w:val="clear" w:color="auto" w:fill="808080" w:themeFill="background1" w:themeFillShade="80"/>
          </w:tcPr>
          <w:p w14:paraId="1308AB71" w14:textId="3FEB9792" w:rsidR="0013635D" w:rsidRPr="00215C43" w:rsidRDefault="0013635D" w:rsidP="002766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information or data does this stakeholder need to know?</w:t>
            </w:r>
          </w:p>
        </w:tc>
        <w:tc>
          <w:tcPr>
            <w:tcW w:w="3510" w:type="dxa"/>
            <w:shd w:val="clear" w:color="auto" w:fill="808080" w:themeFill="background1" w:themeFillShade="80"/>
          </w:tcPr>
          <w:p w14:paraId="4EA5CC77" w14:textId="56F75D48" w:rsidR="0013635D" w:rsidRPr="00215C43" w:rsidRDefault="0013635D" w:rsidP="006644E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When does this stakeholder need this information</w:t>
            </w:r>
            <w:r w:rsidR="001420E0">
              <w:rPr>
                <w:color w:val="FFFFFF" w:themeColor="background1"/>
              </w:rPr>
              <w:t>/data</w:t>
            </w:r>
            <w:r>
              <w:rPr>
                <w:color w:val="FFFFFF" w:themeColor="background1"/>
              </w:rPr>
              <w:t xml:space="preserve">?  </w:t>
            </w:r>
          </w:p>
        </w:tc>
        <w:tc>
          <w:tcPr>
            <w:tcW w:w="3960" w:type="dxa"/>
            <w:shd w:val="clear" w:color="auto" w:fill="808080" w:themeFill="background1" w:themeFillShade="80"/>
          </w:tcPr>
          <w:p w14:paraId="49A1D6D5" w14:textId="7447E10B" w:rsidR="0013635D" w:rsidRPr="00215C43" w:rsidRDefault="001420E0" w:rsidP="001420E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How does this stakeholder need to receive the information? (e.g. report, dashboard, presentation, discussion)</w:t>
            </w:r>
          </w:p>
        </w:tc>
        <w:tc>
          <w:tcPr>
            <w:tcW w:w="4050" w:type="dxa"/>
            <w:shd w:val="clear" w:color="auto" w:fill="808080" w:themeFill="background1" w:themeFillShade="80"/>
          </w:tcPr>
          <w:p w14:paraId="166638D8" w14:textId="0B2ED1C6" w:rsidR="0013635D" w:rsidRPr="00215C43" w:rsidRDefault="001420E0" w:rsidP="002766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Why does this </w:t>
            </w:r>
            <w:r w:rsidR="00992A6B">
              <w:rPr>
                <w:color w:val="FFFFFF" w:themeColor="background1"/>
              </w:rPr>
              <w:t>stakeholder need to know this information? What will this stakeholder do with this information?</w:t>
            </w:r>
          </w:p>
        </w:tc>
      </w:tr>
      <w:tr w:rsidR="0013635D" w:rsidRPr="00AB053E" w14:paraId="0FEAA170" w14:textId="77777777" w:rsidTr="00992A6B">
        <w:trPr>
          <w:trHeight w:val="1745"/>
        </w:trPr>
        <w:tc>
          <w:tcPr>
            <w:tcW w:w="2965" w:type="dxa"/>
          </w:tcPr>
          <w:p w14:paraId="2C1A4804" w14:textId="5CAF4B18" w:rsidR="0013635D" w:rsidRPr="00AB053E" w:rsidRDefault="0013635D" w:rsidP="006644E0">
            <w:pPr>
              <w:rPr>
                <w:color w:val="000000" w:themeColor="text1"/>
              </w:rPr>
            </w:pPr>
          </w:p>
        </w:tc>
        <w:tc>
          <w:tcPr>
            <w:tcW w:w="3330" w:type="dxa"/>
            <w:shd w:val="clear" w:color="auto" w:fill="auto"/>
          </w:tcPr>
          <w:p w14:paraId="3F82531A" w14:textId="242B4C49" w:rsidR="0013635D" w:rsidRPr="00AB053E" w:rsidRDefault="0013635D" w:rsidP="002766DE">
            <w:pPr>
              <w:rPr>
                <w:color w:val="000000" w:themeColor="text1"/>
              </w:rPr>
            </w:pPr>
          </w:p>
        </w:tc>
        <w:tc>
          <w:tcPr>
            <w:tcW w:w="3510" w:type="dxa"/>
            <w:shd w:val="clear" w:color="auto" w:fill="auto"/>
          </w:tcPr>
          <w:p w14:paraId="05BAD581" w14:textId="77777777" w:rsidR="0013635D" w:rsidRPr="00AB053E" w:rsidRDefault="0013635D" w:rsidP="002766DE">
            <w:pPr>
              <w:rPr>
                <w:color w:val="000000" w:themeColor="text1"/>
              </w:rPr>
            </w:pPr>
          </w:p>
        </w:tc>
        <w:tc>
          <w:tcPr>
            <w:tcW w:w="3960" w:type="dxa"/>
            <w:shd w:val="clear" w:color="auto" w:fill="auto"/>
          </w:tcPr>
          <w:p w14:paraId="6B9D6D28" w14:textId="77777777" w:rsidR="0013635D" w:rsidRPr="00AB053E" w:rsidRDefault="0013635D" w:rsidP="002766DE">
            <w:pPr>
              <w:rPr>
                <w:color w:val="000000" w:themeColor="text1"/>
              </w:rPr>
            </w:pPr>
          </w:p>
        </w:tc>
        <w:tc>
          <w:tcPr>
            <w:tcW w:w="4050" w:type="dxa"/>
            <w:shd w:val="clear" w:color="auto" w:fill="auto"/>
          </w:tcPr>
          <w:p w14:paraId="117199AF" w14:textId="77777777" w:rsidR="0013635D" w:rsidRPr="00AB053E" w:rsidRDefault="0013635D" w:rsidP="002766DE">
            <w:pPr>
              <w:rPr>
                <w:color w:val="000000" w:themeColor="text1"/>
              </w:rPr>
            </w:pPr>
          </w:p>
        </w:tc>
      </w:tr>
      <w:tr w:rsidR="0013635D" w:rsidRPr="00AB053E" w14:paraId="6D0C719B" w14:textId="77777777" w:rsidTr="00A464D4">
        <w:trPr>
          <w:trHeight w:val="1655"/>
        </w:trPr>
        <w:tc>
          <w:tcPr>
            <w:tcW w:w="2965" w:type="dxa"/>
          </w:tcPr>
          <w:p w14:paraId="295F5164" w14:textId="77777777" w:rsidR="0013635D" w:rsidRPr="00AB053E" w:rsidRDefault="0013635D" w:rsidP="006644E0">
            <w:pPr>
              <w:rPr>
                <w:color w:val="000000" w:themeColor="text1"/>
              </w:rPr>
            </w:pPr>
          </w:p>
        </w:tc>
        <w:tc>
          <w:tcPr>
            <w:tcW w:w="3330" w:type="dxa"/>
            <w:shd w:val="clear" w:color="auto" w:fill="auto"/>
          </w:tcPr>
          <w:p w14:paraId="3740030E" w14:textId="07497D79" w:rsidR="0013635D" w:rsidRPr="00AB053E" w:rsidRDefault="0013635D" w:rsidP="002766DE">
            <w:pPr>
              <w:rPr>
                <w:color w:val="000000" w:themeColor="text1"/>
              </w:rPr>
            </w:pPr>
          </w:p>
        </w:tc>
        <w:tc>
          <w:tcPr>
            <w:tcW w:w="3510" w:type="dxa"/>
            <w:shd w:val="clear" w:color="auto" w:fill="auto"/>
          </w:tcPr>
          <w:p w14:paraId="2DC200DC" w14:textId="77777777" w:rsidR="0013635D" w:rsidRPr="00AB053E" w:rsidRDefault="0013635D" w:rsidP="002766DE">
            <w:pPr>
              <w:rPr>
                <w:color w:val="000000" w:themeColor="text1"/>
              </w:rPr>
            </w:pPr>
          </w:p>
        </w:tc>
        <w:tc>
          <w:tcPr>
            <w:tcW w:w="3960" w:type="dxa"/>
            <w:shd w:val="clear" w:color="auto" w:fill="auto"/>
          </w:tcPr>
          <w:p w14:paraId="06A7CA6C" w14:textId="77777777" w:rsidR="0013635D" w:rsidRPr="00AB053E" w:rsidRDefault="0013635D" w:rsidP="002766DE">
            <w:pPr>
              <w:rPr>
                <w:color w:val="000000" w:themeColor="text1"/>
              </w:rPr>
            </w:pPr>
          </w:p>
        </w:tc>
        <w:tc>
          <w:tcPr>
            <w:tcW w:w="4050" w:type="dxa"/>
            <w:shd w:val="clear" w:color="auto" w:fill="auto"/>
          </w:tcPr>
          <w:p w14:paraId="6E0D442F" w14:textId="77777777" w:rsidR="0013635D" w:rsidRPr="00AB053E" w:rsidRDefault="0013635D" w:rsidP="002766DE">
            <w:pPr>
              <w:rPr>
                <w:color w:val="000000" w:themeColor="text1"/>
              </w:rPr>
            </w:pPr>
          </w:p>
        </w:tc>
      </w:tr>
      <w:tr w:rsidR="0013635D" w:rsidRPr="00AB053E" w14:paraId="4CB8F525" w14:textId="77777777" w:rsidTr="00992A6B">
        <w:trPr>
          <w:trHeight w:val="1736"/>
        </w:trPr>
        <w:tc>
          <w:tcPr>
            <w:tcW w:w="2965" w:type="dxa"/>
          </w:tcPr>
          <w:p w14:paraId="5E1C2B5D" w14:textId="77777777" w:rsidR="0013635D" w:rsidRPr="00AB053E" w:rsidRDefault="0013635D" w:rsidP="002766DE">
            <w:pPr>
              <w:rPr>
                <w:color w:val="000000" w:themeColor="text1"/>
              </w:rPr>
            </w:pPr>
          </w:p>
        </w:tc>
        <w:tc>
          <w:tcPr>
            <w:tcW w:w="3330" w:type="dxa"/>
            <w:shd w:val="clear" w:color="auto" w:fill="auto"/>
          </w:tcPr>
          <w:p w14:paraId="116F2798" w14:textId="48C23947" w:rsidR="0013635D" w:rsidRPr="00AB053E" w:rsidRDefault="0013635D" w:rsidP="002766DE">
            <w:pPr>
              <w:rPr>
                <w:color w:val="000000" w:themeColor="text1"/>
              </w:rPr>
            </w:pPr>
          </w:p>
        </w:tc>
        <w:tc>
          <w:tcPr>
            <w:tcW w:w="3510" w:type="dxa"/>
            <w:shd w:val="clear" w:color="auto" w:fill="auto"/>
          </w:tcPr>
          <w:p w14:paraId="704EB56D" w14:textId="77777777" w:rsidR="0013635D" w:rsidRPr="00AB053E" w:rsidRDefault="0013635D" w:rsidP="002766DE">
            <w:pPr>
              <w:rPr>
                <w:color w:val="000000" w:themeColor="text1"/>
              </w:rPr>
            </w:pPr>
          </w:p>
        </w:tc>
        <w:tc>
          <w:tcPr>
            <w:tcW w:w="3960" w:type="dxa"/>
            <w:shd w:val="clear" w:color="auto" w:fill="auto"/>
          </w:tcPr>
          <w:p w14:paraId="1693142E" w14:textId="77777777" w:rsidR="0013635D" w:rsidRPr="00AB053E" w:rsidRDefault="0013635D" w:rsidP="002766DE">
            <w:pPr>
              <w:rPr>
                <w:color w:val="000000" w:themeColor="text1"/>
              </w:rPr>
            </w:pPr>
          </w:p>
        </w:tc>
        <w:tc>
          <w:tcPr>
            <w:tcW w:w="4050" w:type="dxa"/>
            <w:shd w:val="clear" w:color="auto" w:fill="auto"/>
          </w:tcPr>
          <w:p w14:paraId="2379ECAC" w14:textId="77777777" w:rsidR="0013635D" w:rsidRPr="00AB053E" w:rsidRDefault="0013635D" w:rsidP="002766DE">
            <w:pPr>
              <w:rPr>
                <w:color w:val="000000" w:themeColor="text1"/>
              </w:rPr>
            </w:pPr>
          </w:p>
        </w:tc>
      </w:tr>
      <w:tr w:rsidR="00992A6B" w:rsidRPr="00AB053E" w14:paraId="07BE0765" w14:textId="77777777" w:rsidTr="00992A6B">
        <w:trPr>
          <w:trHeight w:val="1772"/>
        </w:trPr>
        <w:tc>
          <w:tcPr>
            <w:tcW w:w="2965" w:type="dxa"/>
          </w:tcPr>
          <w:p w14:paraId="0FF4F418" w14:textId="77777777" w:rsidR="00992A6B" w:rsidRPr="00AB053E" w:rsidRDefault="00992A6B" w:rsidP="002766DE">
            <w:pPr>
              <w:rPr>
                <w:color w:val="000000" w:themeColor="text1"/>
              </w:rPr>
            </w:pPr>
          </w:p>
        </w:tc>
        <w:tc>
          <w:tcPr>
            <w:tcW w:w="3330" w:type="dxa"/>
            <w:shd w:val="clear" w:color="auto" w:fill="auto"/>
          </w:tcPr>
          <w:p w14:paraId="4344ED1F" w14:textId="77777777" w:rsidR="00992A6B" w:rsidRPr="00AB053E" w:rsidRDefault="00992A6B" w:rsidP="002766DE">
            <w:pPr>
              <w:rPr>
                <w:color w:val="000000" w:themeColor="text1"/>
              </w:rPr>
            </w:pPr>
          </w:p>
        </w:tc>
        <w:tc>
          <w:tcPr>
            <w:tcW w:w="3510" w:type="dxa"/>
            <w:shd w:val="clear" w:color="auto" w:fill="auto"/>
          </w:tcPr>
          <w:p w14:paraId="4649A523" w14:textId="77777777" w:rsidR="00992A6B" w:rsidRPr="00AB053E" w:rsidRDefault="00992A6B" w:rsidP="002766DE">
            <w:pPr>
              <w:rPr>
                <w:color w:val="000000" w:themeColor="text1"/>
              </w:rPr>
            </w:pPr>
          </w:p>
        </w:tc>
        <w:tc>
          <w:tcPr>
            <w:tcW w:w="3960" w:type="dxa"/>
            <w:shd w:val="clear" w:color="auto" w:fill="auto"/>
          </w:tcPr>
          <w:p w14:paraId="1251189E" w14:textId="77777777" w:rsidR="00992A6B" w:rsidRPr="00AB053E" w:rsidRDefault="00992A6B" w:rsidP="002766DE">
            <w:pPr>
              <w:rPr>
                <w:color w:val="000000" w:themeColor="text1"/>
              </w:rPr>
            </w:pPr>
          </w:p>
        </w:tc>
        <w:tc>
          <w:tcPr>
            <w:tcW w:w="4050" w:type="dxa"/>
            <w:shd w:val="clear" w:color="auto" w:fill="auto"/>
          </w:tcPr>
          <w:p w14:paraId="4C2A2443" w14:textId="77777777" w:rsidR="00992A6B" w:rsidRPr="00AB053E" w:rsidRDefault="00992A6B" w:rsidP="002766DE">
            <w:pPr>
              <w:rPr>
                <w:color w:val="000000" w:themeColor="text1"/>
              </w:rPr>
            </w:pPr>
          </w:p>
        </w:tc>
      </w:tr>
    </w:tbl>
    <w:p w14:paraId="1BCAA0C0" w14:textId="77777777" w:rsidR="0034590E" w:rsidRDefault="0034590E"/>
    <w:sectPr w:rsidR="0034590E" w:rsidSect="00C41087">
      <w:footerReference w:type="default" r:id="rId6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FD118" w14:textId="77777777" w:rsidR="000913F5" w:rsidRDefault="000913F5" w:rsidP="00AF4E33">
      <w:r>
        <w:separator/>
      </w:r>
    </w:p>
  </w:endnote>
  <w:endnote w:type="continuationSeparator" w:id="0">
    <w:p w14:paraId="60AC0F5A" w14:textId="77777777" w:rsidR="000913F5" w:rsidRDefault="000913F5" w:rsidP="00AF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B3C5E" w14:textId="3AFF25E0" w:rsidR="0014715D" w:rsidRPr="00F17D69" w:rsidRDefault="009778C3" w:rsidP="008940AF">
    <w:pPr>
      <w:pStyle w:val="Footer"/>
      <w:tabs>
        <w:tab w:val="clear" w:pos="9360"/>
        <w:tab w:val="left" w:pos="15707"/>
      </w:tabs>
      <w:rPr>
        <w:color w:val="7F7F7F" w:themeColor="text1" w:themeTint="80"/>
        <w:sz w:val="21"/>
        <w:szCs w:val="21"/>
      </w:rPr>
    </w:pPr>
    <w:r>
      <w:rPr>
        <w:color w:val="7F7F7F" w:themeColor="text1" w:themeTint="8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FF369" w14:textId="77777777" w:rsidR="000913F5" w:rsidRDefault="000913F5" w:rsidP="00AF4E33">
      <w:r>
        <w:separator/>
      </w:r>
    </w:p>
  </w:footnote>
  <w:footnote w:type="continuationSeparator" w:id="0">
    <w:p w14:paraId="72E4E9F0" w14:textId="77777777" w:rsidR="000913F5" w:rsidRDefault="000913F5" w:rsidP="00AF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87"/>
    <w:rsid w:val="00042B98"/>
    <w:rsid w:val="00052CF8"/>
    <w:rsid w:val="00052F10"/>
    <w:rsid w:val="00064D5C"/>
    <w:rsid w:val="000913F5"/>
    <w:rsid w:val="00100E3F"/>
    <w:rsid w:val="00105123"/>
    <w:rsid w:val="0013635D"/>
    <w:rsid w:val="001420E0"/>
    <w:rsid w:val="0014715D"/>
    <w:rsid w:val="00152639"/>
    <w:rsid w:val="00161D01"/>
    <w:rsid w:val="001D25B9"/>
    <w:rsid w:val="002210EF"/>
    <w:rsid w:val="00224B59"/>
    <w:rsid w:val="0026404E"/>
    <w:rsid w:val="002A7B19"/>
    <w:rsid w:val="002B12BF"/>
    <w:rsid w:val="002C512A"/>
    <w:rsid w:val="00312300"/>
    <w:rsid w:val="00332E8D"/>
    <w:rsid w:val="003350C3"/>
    <w:rsid w:val="003372DF"/>
    <w:rsid w:val="0034590E"/>
    <w:rsid w:val="0034779F"/>
    <w:rsid w:val="00351DAF"/>
    <w:rsid w:val="00353ABE"/>
    <w:rsid w:val="003A462E"/>
    <w:rsid w:val="004459D3"/>
    <w:rsid w:val="004F77DD"/>
    <w:rsid w:val="00516ECD"/>
    <w:rsid w:val="00517B15"/>
    <w:rsid w:val="005502BA"/>
    <w:rsid w:val="00595ED4"/>
    <w:rsid w:val="005E5DBD"/>
    <w:rsid w:val="005F61E5"/>
    <w:rsid w:val="006455BF"/>
    <w:rsid w:val="006643FB"/>
    <w:rsid w:val="006644E0"/>
    <w:rsid w:val="00664DF6"/>
    <w:rsid w:val="006B760D"/>
    <w:rsid w:val="00703360"/>
    <w:rsid w:val="00743A36"/>
    <w:rsid w:val="007750FA"/>
    <w:rsid w:val="007B4116"/>
    <w:rsid w:val="007D5694"/>
    <w:rsid w:val="007E448A"/>
    <w:rsid w:val="00834D2C"/>
    <w:rsid w:val="008360E3"/>
    <w:rsid w:val="008940AF"/>
    <w:rsid w:val="008A2D22"/>
    <w:rsid w:val="008B1B33"/>
    <w:rsid w:val="008C6E79"/>
    <w:rsid w:val="008D198A"/>
    <w:rsid w:val="008D6A70"/>
    <w:rsid w:val="00925795"/>
    <w:rsid w:val="00945184"/>
    <w:rsid w:val="009778C3"/>
    <w:rsid w:val="00992A6B"/>
    <w:rsid w:val="009B0DC0"/>
    <w:rsid w:val="00A0459B"/>
    <w:rsid w:val="00A2264F"/>
    <w:rsid w:val="00A24F61"/>
    <w:rsid w:val="00A464D4"/>
    <w:rsid w:val="00A55D3B"/>
    <w:rsid w:val="00A62103"/>
    <w:rsid w:val="00A8658B"/>
    <w:rsid w:val="00A918BB"/>
    <w:rsid w:val="00AB053E"/>
    <w:rsid w:val="00AB67E0"/>
    <w:rsid w:val="00AD0AD7"/>
    <w:rsid w:val="00AD5F5C"/>
    <w:rsid w:val="00AE4B95"/>
    <w:rsid w:val="00AF4E33"/>
    <w:rsid w:val="00B020F5"/>
    <w:rsid w:val="00B15823"/>
    <w:rsid w:val="00B24358"/>
    <w:rsid w:val="00B25E84"/>
    <w:rsid w:val="00B7457E"/>
    <w:rsid w:val="00BC1DE4"/>
    <w:rsid w:val="00BD1E49"/>
    <w:rsid w:val="00C31F65"/>
    <w:rsid w:val="00C321FC"/>
    <w:rsid w:val="00C41087"/>
    <w:rsid w:val="00C44F9F"/>
    <w:rsid w:val="00C928EC"/>
    <w:rsid w:val="00C96AF9"/>
    <w:rsid w:val="00CB54E6"/>
    <w:rsid w:val="00CC3C77"/>
    <w:rsid w:val="00D04B8D"/>
    <w:rsid w:val="00D1294B"/>
    <w:rsid w:val="00D451CF"/>
    <w:rsid w:val="00D760A4"/>
    <w:rsid w:val="00DA172C"/>
    <w:rsid w:val="00DA60AE"/>
    <w:rsid w:val="00E83364"/>
    <w:rsid w:val="00E967A1"/>
    <w:rsid w:val="00EC467A"/>
    <w:rsid w:val="00EC7912"/>
    <w:rsid w:val="00ED7CDF"/>
    <w:rsid w:val="00EE740B"/>
    <w:rsid w:val="00F06A07"/>
    <w:rsid w:val="00F17D69"/>
    <w:rsid w:val="00F92FE9"/>
    <w:rsid w:val="00FB1029"/>
    <w:rsid w:val="00FD0CC8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15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1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59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9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9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9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9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4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33"/>
  </w:style>
  <w:style w:type="paragraph" w:styleId="Footer">
    <w:name w:val="footer"/>
    <w:basedOn w:val="Normal"/>
    <w:link w:val="FooterChar"/>
    <w:uiPriority w:val="99"/>
    <w:unhideWhenUsed/>
    <w:rsid w:val="00AF4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33"/>
  </w:style>
  <w:style w:type="character" w:styleId="Hyperlink">
    <w:name w:val="Hyperlink"/>
    <w:basedOn w:val="DefaultParagraphFont"/>
    <w:uiPriority w:val="99"/>
    <w:unhideWhenUsed/>
    <w:rsid w:val="00977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Reyda Taylor</dc:creator>
  <cp:keywords/>
  <dc:description/>
  <cp:lastModifiedBy>Megan Elkins</cp:lastModifiedBy>
  <cp:revision>2</cp:revision>
  <cp:lastPrinted>2016-11-14T23:36:00Z</cp:lastPrinted>
  <dcterms:created xsi:type="dcterms:W3CDTF">2017-07-27T17:34:00Z</dcterms:created>
  <dcterms:modified xsi:type="dcterms:W3CDTF">2017-07-27T17:34:00Z</dcterms:modified>
</cp:coreProperties>
</file>